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404C5788" w:rsidR="00260FD9" w:rsidRPr="006F6A54" w:rsidRDefault="00B6790C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Schriftart und -größe</w:t>
      </w:r>
    </w:p>
    <w:p w14:paraId="79B64590" w14:textId="5248719D" w:rsidR="00D92EF5" w:rsidRDefault="00D92EF5">
      <w:pPr>
        <w:rPr>
          <w:rFonts w:ascii="Arial" w:hAnsi="Arial" w:cs="Arial"/>
          <w:sz w:val="32"/>
          <w:szCs w:val="32"/>
        </w:rPr>
      </w:pPr>
    </w:p>
    <w:p w14:paraId="036E270C" w14:textId="5A2F02C0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51848DC3" w14:textId="0CA7DF07" w:rsidR="00755195" w:rsidRDefault="00B6790C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Der Text ist in der Schriftart Arial geschrieben.</w:t>
      </w:r>
    </w:p>
    <w:p w14:paraId="2F1C9B67" w14:textId="08A2CEEA" w:rsidR="00B6790C" w:rsidRDefault="00B6790C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noProof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Ändere die Schriftart und die Schriftgröße!</w:t>
      </w:r>
      <w:r w:rsidRPr="00B6790C">
        <w:rPr>
          <w:noProof/>
        </w:rPr>
        <w:t xml:space="preserve"> </w:t>
      </w:r>
    </w:p>
    <w:p w14:paraId="68E89370" w14:textId="77777777" w:rsidR="00102C0C" w:rsidRPr="00550A40" w:rsidRDefault="00102C0C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315EFA35" w14:textId="515201F1" w:rsidR="00550A40" w:rsidRPr="00550A40" w:rsidRDefault="004126F2" w:rsidP="00550A4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55195">
        <w:rPr>
          <w:rFonts w:ascii="Arial" w:eastAsiaTheme="minorHAnsi" w:hAnsi="Arial" w:cs="Arial"/>
          <w:iCs/>
          <w:sz w:val="2"/>
          <w:szCs w:val="2"/>
          <w:lang w:eastAsia="en-US"/>
        </w:rPr>
        <w:br/>
      </w:r>
      <w:r w:rsidR="00B6790C">
        <w:rPr>
          <w:rFonts w:ascii="Arial" w:eastAsiaTheme="minorHAnsi" w:hAnsi="Arial" w:cs="Arial"/>
          <w:iCs/>
          <w:sz w:val="22"/>
          <w:szCs w:val="22"/>
          <w:lang w:eastAsia="en-US"/>
        </w:rPr>
        <w:t>1. Text markieren.</w:t>
      </w:r>
      <w:r w:rsidR="00550A40">
        <w:rPr>
          <w:rFonts w:ascii="Arial" w:eastAsiaTheme="minorHAnsi" w:hAnsi="Arial" w:cs="Arial"/>
          <w:iCs/>
          <w:sz w:val="22"/>
          <w:szCs w:val="22"/>
          <w:lang w:eastAsia="en-US"/>
        </w:rPr>
        <w:br/>
        <w:t xml:space="preserve">    </w:t>
      </w:r>
      <w:bookmarkStart w:id="0" w:name="_GoBack"/>
      <w:bookmarkEnd w:id="0"/>
      <w:r w:rsidR="00550A40" w:rsidRPr="00550A40">
        <w:rPr>
          <w:rFonts w:ascii="Arial" w:eastAsiaTheme="minorHAnsi" w:hAnsi="Arial" w:cs="Arial"/>
          <w:iCs/>
          <w:sz w:val="22"/>
          <w:szCs w:val="22"/>
          <w:lang w:eastAsia="en-US"/>
        </w:rPr>
        <w:t>Mit der gedrückten linken Maustaste darüberfahren oder Doppelklick.</w:t>
      </w:r>
    </w:p>
    <w:p w14:paraId="4005D2DC" w14:textId="10448EDD" w:rsidR="00B6790C" w:rsidRDefault="00B679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9DE8D98" w14:textId="39E73808" w:rsidR="00102C0C" w:rsidRDefault="00102C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5C520" wp14:editId="6D222992">
                <wp:simplePos x="0" y="0"/>
                <wp:positionH relativeFrom="column">
                  <wp:posOffset>684530</wp:posOffset>
                </wp:positionH>
                <wp:positionV relativeFrom="paragraph">
                  <wp:posOffset>372745</wp:posOffset>
                </wp:positionV>
                <wp:extent cx="0" cy="203200"/>
                <wp:effectExtent l="95250" t="0" r="57150" b="4445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E70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53.9pt;margin-top:29.35pt;width:0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" strokecolor="red" strokeweight="3pt">
                <v:stroke endarrow="block" joinstyle="miter"/>
              </v:shape>
            </w:pict>
          </mc:Fallback>
        </mc:AlternateContent>
      </w:r>
      <w:r w:rsidR="00B6790C">
        <w:rPr>
          <w:rFonts w:ascii="Arial" w:eastAsiaTheme="minorHAnsi" w:hAnsi="Arial" w:cs="Arial"/>
          <w:iCs/>
          <w:sz w:val="22"/>
          <w:szCs w:val="22"/>
          <w:lang w:eastAsia="en-US"/>
        </w:rPr>
        <w:t>2. Wähle eine Schriftart aus, die dir gefällt.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br/>
        <w:t xml:space="preserve">    Unter </w:t>
      </w:r>
      <w:r w:rsidRPr="00102C0C">
        <w:rPr>
          <w:rFonts w:ascii="Arial" w:eastAsiaTheme="minorHAnsi" w:hAnsi="Arial" w:cs="Arial"/>
          <w:i/>
          <w:sz w:val="22"/>
          <w:szCs w:val="22"/>
          <w:lang w:eastAsia="en-US"/>
        </w:rPr>
        <w:t>Start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findest du die Auswahlliste. Klicke auf den kleinen Pfeil.</w:t>
      </w:r>
    </w:p>
    <w:p w14:paraId="7486FCB9" w14:textId="77777777" w:rsidR="00102C0C" w:rsidRDefault="00102C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1AC2B69" w14:textId="6B4838D5" w:rsidR="00102C0C" w:rsidRDefault="00102C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05EF3" wp14:editId="4C9F472D">
                <wp:simplePos x="0" y="0"/>
                <wp:positionH relativeFrom="column">
                  <wp:posOffset>2082165</wp:posOffset>
                </wp:positionH>
                <wp:positionV relativeFrom="paragraph">
                  <wp:posOffset>443230</wp:posOffset>
                </wp:positionV>
                <wp:extent cx="726440" cy="800100"/>
                <wp:effectExtent l="19050" t="38100" r="54610" b="190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440" cy="800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A02B" id="Gerade Verbindung mit Pfeil 7" o:spid="_x0000_s1026" type="#_x0000_t32" style="position:absolute;margin-left:163.95pt;margin-top:34.9pt;width:57.2pt;height:6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2EBC4" wp14:editId="5209ADBA">
                <wp:simplePos x="0" y="0"/>
                <wp:positionH relativeFrom="column">
                  <wp:posOffset>1656080</wp:posOffset>
                </wp:positionH>
                <wp:positionV relativeFrom="paragraph">
                  <wp:posOffset>281305</wp:posOffset>
                </wp:positionV>
                <wp:extent cx="781050" cy="266700"/>
                <wp:effectExtent l="19050" t="1905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48952" id="Ellipse 6" o:spid="_x0000_s1026" style="position:absolute;margin-left:130.4pt;margin-top:22.15pt;width:61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7E5E054" wp14:editId="12C3EC92">
            <wp:extent cx="4314825" cy="107237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2197" cy="109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803FE" w14:textId="708C1B1C" w:rsidR="00B6790C" w:rsidRDefault="00102C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3. Ändere auch die Schriftgröße.</w:t>
      </w:r>
    </w:p>
    <w:p w14:paraId="0127C935" w14:textId="6D5A5DCA" w:rsidR="00102C0C" w:rsidRDefault="00102C0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A03764C" w14:textId="36A7671D" w:rsidR="004D23A7" w:rsidRPr="00B6790C" w:rsidRDefault="00D92EF5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2ACBE121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13F33C2E" w:rsidR="006F6A54" w:rsidRDefault="00260FD9" w:rsidP="00102C0C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755195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Maschine,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Befehlen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6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7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8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9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0C33DE64">
            <wp:simplePos x="0" y="0"/>
            <wp:positionH relativeFrom="column">
              <wp:posOffset>5289933</wp:posOffset>
            </wp:positionH>
            <wp:positionV relativeFrom="paragraph">
              <wp:posOffset>20320</wp:posOffset>
            </wp:positionV>
            <wp:extent cx="600327" cy="1123950"/>
            <wp:effectExtent l="0" t="0" r="9525" b="0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20" cy="113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1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102C0C"/>
    <w:rsid w:val="00260FD9"/>
    <w:rsid w:val="0035581A"/>
    <w:rsid w:val="004126F2"/>
    <w:rsid w:val="004D23A7"/>
    <w:rsid w:val="00550A40"/>
    <w:rsid w:val="0066232D"/>
    <w:rsid w:val="006F6A54"/>
    <w:rsid w:val="00710879"/>
    <w:rsid w:val="00755195"/>
    <w:rsid w:val="009E2BFE"/>
    <w:rsid w:val="00B6790C"/>
    <w:rsid w:val="00CC1F40"/>
    <w:rsid w:val="00D92EF5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Star_W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Zukunf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Science-Fiction" TargetMode="External"/><Relationship Id="rId11" Type="http://schemas.openxmlformats.org/officeDocument/2006/relationships/hyperlink" Target="https://klexikon.zum.de/wiki/Robot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Weltal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4</cp:revision>
  <dcterms:created xsi:type="dcterms:W3CDTF">2019-08-23T09:30:00Z</dcterms:created>
  <dcterms:modified xsi:type="dcterms:W3CDTF">2019-08-23T10:09:00Z</dcterms:modified>
</cp:coreProperties>
</file>