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40271D20" w:rsidR="00260FD9" w:rsidRPr="006F6A54" w:rsidRDefault="00755195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Wörter hervorheben</w:t>
      </w:r>
    </w:p>
    <w:p w14:paraId="79B64590" w14:textId="2AA9D932" w:rsidR="00D92EF5" w:rsidRDefault="00D92EF5">
      <w:pPr>
        <w:rPr>
          <w:rFonts w:ascii="Arial" w:hAnsi="Arial" w:cs="Arial"/>
          <w:sz w:val="32"/>
          <w:szCs w:val="32"/>
        </w:rPr>
      </w:pPr>
    </w:p>
    <w:p w14:paraId="036E270C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51848DC3" w14:textId="77777777" w:rsidR="00755195" w:rsidRDefault="0066232D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In diesem Text </w:t>
      </w:r>
      <w:r w:rsidR="004D23A7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sind </w:t>
      </w:r>
      <w:r w:rsidR="00755195">
        <w:rPr>
          <w:rFonts w:ascii="Arial" w:eastAsiaTheme="minorHAnsi" w:hAnsi="Arial" w:cs="Arial"/>
          <w:iCs/>
          <w:sz w:val="23"/>
          <w:szCs w:val="23"/>
          <w:lang w:eastAsia="en-US"/>
        </w:rPr>
        <w:t>einige wichtige Schlüsselwörter:</w:t>
      </w:r>
    </w:p>
    <w:p w14:paraId="6CE9CECD" w14:textId="48C8918C" w:rsidR="00755195" w:rsidRDefault="004126F2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55195">
        <w:rPr>
          <w:rFonts w:ascii="Arial" w:eastAsiaTheme="minorHAnsi" w:hAnsi="Arial" w:cs="Arial"/>
          <w:iCs/>
          <w:sz w:val="2"/>
          <w:szCs w:val="2"/>
          <w:lang w:eastAsia="en-US"/>
        </w:rPr>
        <w:br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Roboter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Maschine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Befehlen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Automat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Sensoren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Industrie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sym w:font="Wingdings" w:char="F038"/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 </w:t>
      </w:r>
      <w:r w:rsidR="00755195" w:rsidRPr="00755195">
        <w:rPr>
          <w:rFonts w:ascii="Arial" w:eastAsiaTheme="minorHAnsi" w:hAnsi="Arial" w:cs="Arial"/>
          <w:iCs/>
          <w:sz w:val="22"/>
          <w:szCs w:val="22"/>
          <w:lang w:eastAsia="en-US"/>
        </w:rPr>
        <w:t>Drohnen</w:t>
      </w:r>
    </w:p>
    <w:p w14:paraId="00B8A93F" w14:textId="47418FA8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3930FB98" w14:textId="2730DA2D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182EAFAA" w14:textId="5215D2E4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2A484F45" w14:textId="3315C6C2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6576DF42" w14:textId="1C5FDE91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24EA1042" w14:textId="427E7491" w:rsid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84AA82F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51DEDC3" w14:textId="0003FB3F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Suche diese Wörter im Text und formatiere sie </w:t>
      </w:r>
      <w:r w:rsidRPr="00755195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Fett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und</w:t>
      </w:r>
      <w:r w:rsidRPr="00755195">
        <w:rPr>
          <w:rFonts w:ascii="Arial" w:eastAsiaTheme="minorHAnsi" w:hAnsi="Arial" w:cs="Arial"/>
          <w:b/>
          <w:bCs/>
          <w:iCs/>
          <w:color w:val="FF0000"/>
          <w:sz w:val="22"/>
          <w:szCs w:val="22"/>
          <w:lang w:eastAsia="en-US"/>
        </w:rPr>
        <w:t xml:space="preserve"> Rot</w:t>
      </w:r>
      <w:r>
        <w:rPr>
          <w:rFonts w:ascii="Arial" w:eastAsiaTheme="minorHAnsi" w:hAnsi="Arial" w:cs="Arial"/>
          <w:iCs/>
          <w:color w:val="000000" w:themeColor="text1"/>
          <w:sz w:val="22"/>
          <w:szCs w:val="22"/>
          <w:lang w:eastAsia="en-US"/>
        </w:rPr>
        <w:t>.</w:t>
      </w:r>
    </w:p>
    <w:p w14:paraId="7C985DCB" w14:textId="527EE5D5" w:rsidR="00755195" w:rsidRDefault="00F4071A" w:rsidP="00F4071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4839546A" wp14:editId="0FD897B1">
            <wp:simplePos x="0" y="0"/>
            <wp:positionH relativeFrom="column">
              <wp:posOffset>3618230</wp:posOffset>
            </wp:positionH>
            <wp:positionV relativeFrom="paragraph">
              <wp:posOffset>74930</wp:posOffset>
            </wp:positionV>
            <wp:extent cx="2295525" cy="470877"/>
            <wp:effectExtent l="0" t="0" r="0" b="5715"/>
            <wp:wrapNone/>
            <wp:docPr id="3" name="Grafik 3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atierung_fett_r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70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40E7E" w14:textId="77777777" w:rsidR="00F4071A" w:rsidRPr="00F4071A" w:rsidRDefault="00F4071A" w:rsidP="00F4071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A03764C" w14:textId="119AD98B" w:rsidR="004D23A7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13F33C2E" w:rsidR="006F6A54" w:rsidRDefault="00260FD9" w:rsidP="004D23A7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755195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Maschine,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Befehlen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6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7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8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9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47C76D3B">
            <wp:simplePos x="0" y="0"/>
            <wp:positionH relativeFrom="column">
              <wp:posOffset>3799205</wp:posOffset>
            </wp:positionH>
            <wp:positionV relativeFrom="paragraph">
              <wp:posOffset>71120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1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D23A7"/>
    <w:rsid w:val="0066232D"/>
    <w:rsid w:val="006F6A54"/>
    <w:rsid w:val="00710879"/>
    <w:rsid w:val="00755195"/>
    <w:rsid w:val="009E2BFE"/>
    <w:rsid w:val="00D92EF5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Star_W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Zukunf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Science-Fiction" TargetMode="External"/><Relationship Id="rId11" Type="http://schemas.openxmlformats.org/officeDocument/2006/relationships/hyperlink" Target="https://klexikon.zum.de/wiki/Robot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Weltal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2019-08-23T07:11:00Z</dcterms:created>
  <dcterms:modified xsi:type="dcterms:W3CDTF">2019-08-23T07:11:00Z</dcterms:modified>
</cp:coreProperties>
</file>