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D91E6" w14:textId="77777777" w:rsidR="00E8508D" w:rsidRDefault="00E8508D">
      <w:r>
        <w:rPr>
          <w:noProof/>
          <w:lang w:eastAsia="de-AT"/>
        </w:rPr>
        <w:drawing>
          <wp:anchor distT="0" distB="0" distL="114300" distR="114300" simplePos="0" relativeHeight="251658240" behindDoc="1" locked="0" layoutInCell="1" allowOverlap="1" wp14:anchorId="48AB7E6C" wp14:editId="761DDC8F">
            <wp:simplePos x="0" y="0"/>
            <wp:positionH relativeFrom="page">
              <wp:align>center</wp:align>
            </wp:positionH>
            <wp:positionV relativeFrom="paragraph">
              <wp:posOffset>-484210</wp:posOffset>
            </wp:positionV>
            <wp:extent cx="10143460" cy="4688697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3460" cy="4688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A3464B" wp14:editId="7CCC9E42">
                <wp:simplePos x="0" y="0"/>
                <wp:positionH relativeFrom="column">
                  <wp:posOffset>-443554</wp:posOffset>
                </wp:positionH>
                <wp:positionV relativeFrom="paragraph">
                  <wp:posOffset>-516935</wp:posOffset>
                </wp:positionV>
                <wp:extent cx="3955312" cy="808075"/>
                <wp:effectExtent l="0" t="0" r="7620" b="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5312" cy="808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D6DB70" w14:textId="77777777" w:rsidR="00E8508D" w:rsidRPr="00E8508D" w:rsidRDefault="00E8508D" w:rsidP="00E8508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72"/>
                              </w:rPr>
                            </w:pPr>
                            <w:r w:rsidRPr="00E8508D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72"/>
                              </w:rPr>
                              <w:t>Die Bevölkerung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49A114" id="Rechteck 3" o:spid="_x0000_s1026" style="position:absolute;margin-left:-34.95pt;margin-top:-40.7pt;width:311.45pt;height:63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" fillcolor="#f2f2f2 [3052]" stroked="f" strokeweight="1pt">
                <v:textbox>
                  <w:txbxContent>
                    <w:p w:rsidR="00E8508D" w:rsidRPr="00E8508D" w:rsidRDefault="00E8508D" w:rsidP="00E8508D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72"/>
                        </w:rPr>
                      </w:pPr>
                      <w:r w:rsidRPr="00E8508D">
                        <w:rPr>
                          <w:rFonts w:ascii="Comic Sans MS" w:hAnsi="Comic Sans MS"/>
                          <w:b/>
                          <w:color w:val="000000" w:themeColor="text1"/>
                          <w:sz w:val="72"/>
                        </w:rPr>
                        <w:t>Die Bevölkerung</w:t>
                      </w:r>
                    </w:p>
                  </w:txbxContent>
                </v:textbox>
              </v:rect>
            </w:pict>
          </mc:Fallback>
        </mc:AlternateContent>
      </w:r>
    </w:p>
    <w:p w14:paraId="0772D2B7" w14:textId="77777777" w:rsidR="00E8508D" w:rsidRPr="00E8508D" w:rsidRDefault="00E8508D" w:rsidP="00E8508D"/>
    <w:p w14:paraId="5B0A65C2" w14:textId="77777777" w:rsidR="00E8508D" w:rsidRPr="00E8508D" w:rsidRDefault="00E8508D" w:rsidP="00E8508D"/>
    <w:p w14:paraId="38EEB4EB" w14:textId="77777777" w:rsidR="00E8508D" w:rsidRPr="00E8508D" w:rsidRDefault="00E8508D" w:rsidP="00E8508D"/>
    <w:p w14:paraId="389F755C" w14:textId="77777777" w:rsidR="00E8508D" w:rsidRPr="00E8508D" w:rsidRDefault="00E8508D" w:rsidP="00E8508D"/>
    <w:p w14:paraId="58662A07" w14:textId="77777777" w:rsidR="00E8508D" w:rsidRPr="00E8508D" w:rsidRDefault="00E8508D" w:rsidP="00E8508D"/>
    <w:p w14:paraId="6267460D" w14:textId="77777777" w:rsidR="00E8508D" w:rsidRPr="00E8508D" w:rsidRDefault="00E8508D" w:rsidP="00E8508D"/>
    <w:p w14:paraId="2EF75610" w14:textId="77777777" w:rsidR="00E8508D" w:rsidRPr="00E8508D" w:rsidRDefault="00E8508D" w:rsidP="00E8508D"/>
    <w:p w14:paraId="61AD6885" w14:textId="77777777" w:rsidR="00E8508D" w:rsidRPr="00E8508D" w:rsidRDefault="00E8508D" w:rsidP="00E8508D"/>
    <w:p w14:paraId="548FA5CF" w14:textId="77777777" w:rsidR="00E8508D" w:rsidRPr="00E8508D" w:rsidRDefault="00E8508D" w:rsidP="00E8508D">
      <w:pPr>
        <w:tabs>
          <w:tab w:val="left" w:pos="7970"/>
        </w:tabs>
      </w:pPr>
      <w:r>
        <w:rPr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50E04349" wp14:editId="4682245B">
            <wp:simplePos x="0" y="0"/>
            <wp:positionH relativeFrom="column">
              <wp:posOffset>5256442</wp:posOffset>
            </wp:positionH>
            <wp:positionV relativeFrom="paragraph">
              <wp:posOffset>176471</wp:posOffset>
            </wp:positionV>
            <wp:extent cx="4438335" cy="3774558"/>
            <wp:effectExtent l="19050" t="19050" r="19685" b="1651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335" cy="3774558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1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25D8DAD4" w14:textId="77777777" w:rsidR="00E8508D" w:rsidRPr="00E8508D" w:rsidRDefault="00E8508D" w:rsidP="00E8508D">
      <w:pPr>
        <w:tabs>
          <w:tab w:val="left" w:pos="13479"/>
        </w:tabs>
      </w:pPr>
      <w:r>
        <w:tab/>
      </w:r>
    </w:p>
    <w:p w14:paraId="0B4FCEAF" w14:textId="77777777" w:rsidR="00E8508D" w:rsidRPr="00E8508D" w:rsidRDefault="00E8508D" w:rsidP="00E8508D"/>
    <w:p w14:paraId="0FB8D6FC" w14:textId="77777777" w:rsidR="00E8508D" w:rsidRPr="00E8508D" w:rsidRDefault="00E8508D" w:rsidP="00E8508D">
      <w:pPr>
        <w:jc w:val="center"/>
      </w:pPr>
    </w:p>
    <w:p w14:paraId="411C38FE" w14:textId="77777777" w:rsidR="00E8508D" w:rsidRPr="00E8508D" w:rsidRDefault="000561E9" w:rsidP="00E8508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B992ED" wp14:editId="2F4635BC">
                <wp:simplePos x="0" y="0"/>
                <wp:positionH relativeFrom="column">
                  <wp:posOffset>1661160</wp:posOffset>
                </wp:positionH>
                <wp:positionV relativeFrom="paragraph">
                  <wp:posOffset>25400</wp:posOffset>
                </wp:positionV>
                <wp:extent cx="276225" cy="295275"/>
                <wp:effectExtent l="0" t="0" r="28575" b="2857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5B52E0" w14:textId="77777777" w:rsidR="000561E9" w:rsidRPr="000561E9" w:rsidRDefault="000561E9" w:rsidP="000561E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0561E9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eck 4" o:spid="_x0000_s1027" style="position:absolute;margin-left:130.8pt;margin-top:2pt;width:21.75pt;height:23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" fillcolor="#bfbfbf [2412]" strokecolor="#d8d8d8 [2732]" strokeweight="1pt">
                <v:textbox>
                  <w:txbxContent>
                    <w:p w:rsidR="000561E9" w:rsidRPr="000561E9" w:rsidRDefault="000561E9" w:rsidP="000561E9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0561E9">
                        <w:rPr>
                          <w:b/>
                          <w:color w:val="000000" w:themeColor="text1"/>
                          <w:sz w:val="24"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884A82" wp14:editId="0E9F3592">
                <wp:simplePos x="0" y="0"/>
                <wp:positionH relativeFrom="column">
                  <wp:posOffset>3308985</wp:posOffset>
                </wp:positionH>
                <wp:positionV relativeFrom="paragraph">
                  <wp:posOffset>34925</wp:posOffset>
                </wp:positionV>
                <wp:extent cx="257175" cy="295275"/>
                <wp:effectExtent l="0" t="0" r="28575" b="2857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C331B0" w14:textId="77777777" w:rsidR="000561E9" w:rsidRPr="000561E9" w:rsidRDefault="000561E9" w:rsidP="000561E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1A837F" id="Rechteck 5" o:spid="_x0000_s1028" style="position:absolute;margin-left:260.55pt;margin-top:2.75pt;width:20.25pt;height:23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" fillcolor="#bfbfbf" strokecolor="#d9d9d9" strokeweight="1pt">
                <v:textbox>
                  <w:txbxContent>
                    <w:p w:rsidR="000561E9" w:rsidRPr="000561E9" w:rsidRDefault="000561E9" w:rsidP="000561E9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!</w:t>
                      </w:r>
                    </w:p>
                  </w:txbxContent>
                </v:textbox>
              </v:rect>
            </w:pict>
          </mc:Fallback>
        </mc:AlternateContent>
      </w:r>
    </w:p>
    <w:p w14:paraId="72C351FF" w14:textId="77777777" w:rsidR="00E8508D" w:rsidRPr="00E8508D" w:rsidRDefault="00E8508D" w:rsidP="00E8508D">
      <w:pPr>
        <w:tabs>
          <w:tab w:val="left" w:pos="11403"/>
        </w:tabs>
      </w:pPr>
      <w:r>
        <w:tab/>
      </w:r>
    </w:p>
    <w:p w14:paraId="4A2D88CA" w14:textId="77777777" w:rsidR="00E8508D" w:rsidRPr="00E8508D" w:rsidRDefault="00E8508D" w:rsidP="00E8508D"/>
    <w:p w14:paraId="4FE58F9D" w14:textId="77777777" w:rsidR="00E8508D" w:rsidRPr="00E8508D" w:rsidRDefault="00E8508D" w:rsidP="00E8508D"/>
    <w:p w14:paraId="34C358E5" w14:textId="77777777" w:rsidR="00E8508D" w:rsidRPr="00E8508D" w:rsidRDefault="00E8508D" w:rsidP="00E8508D"/>
    <w:p w14:paraId="45362162" w14:textId="77777777" w:rsidR="00FC2ADC" w:rsidRPr="00E8508D" w:rsidRDefault="005B75CB" w:rsidP="00E8508D">
      <w:pPr>
        <w:tabs>
          <w:tab w:val="left" w:pos="1926"/>
        </w:tabs>
      </w:pPr>
    </w:p>
    <w:sectPr w:rsidR="00FC2ADC" w:rsidRPr="00E8508D" w:rsidSect="00E8508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08D"/>
    <w:rsid w:val="000561E9"/>
    <w:rsid w:val="005B75CB"/>
    <w:rsid w:val="00622CF6"/>
    <w:rsid w:val="00A826F2"/>
    <w:rsid w:val="00E8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E3C37"/>
  <w15:chartTrackingRefBased/>
  <w15:docId w15:val="{D5A56567-D0A2-4C8B-9ACA-B2804013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</dc:creator>
  <cp:keywords/>
  <dc:description/>
  <cp:lastModifiedBy>Gabriele Plaschke</cp:lastModifiedBy>
  <cp:revision>2</cp:revision>
  <cp:lastPrinted>2020-02-05T14:50:00Z</cp:lastPrinted>
  <dcterms:created xsi:type="dcterms:W3CDTF">2020-04-20T03:51:00Z</dcterms:created>
  <dcterms:modified xsi:type="dcterms:W3CDTF">2020-04-20T03:51:00Z</dcterms:modified>
</cp:coreProperties>
</file>