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8C" w:rsidRDefault="006B2B8C">
      <w:pPr>
        <w:rPr>
          <w:sz w:val="28"/>
        </w:rPr>
      </w:pPr>
    </w:p>
    <w:p w:rsidR="00F936FF" w:rsidRDefault="006B2B8C">
      <w:pPr>
        <w:rPr>
          <w:sz w:val="36"/>
        </w:rPr>
      </w:pPr>
      <w:r w:rsidRPr="006B2B8C">
        <w:rPr>
          <w:sz w:val="36"/>
        </w:rPr>
        <w:t>Versuche folgende Geheimbotschaft des Agenten 007 zu decodieren.</w:t>
      </w:r>
    </w:p>
    <w:p w:rsidR="006B2B8C" w:rsidRPr="006B2B8C" w:rsidRDefault="006B2B8C">
      <w:pPr>
        <w:rPr>
          <w:sz w:val="36"/>
        </w:rPr>
      </w:pPr>
    </w:p>
    <w:p w:rsidR="006B2B8C" w:rsidRDefault="006B2B8C" w:rsidP="006B2B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</w:pPr>
      <w:proofErr w:type="gramStart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 xml:space="preserve">II  </w:t>
      </w:r>
      <w:proofErr w:type="spellStart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>II</w:t>
      </w:r>
      <w:proofErr w:type="spellEnd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>.</w:t>
      </w:r>
      <w:proofErr w:type="gramEnd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 xml:space="preserve">  </w:t>
      </w:r>
      <w:proofErr w:type="gramStart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>IIIII..</w:t>
      </w:r>
      <w:proofErr w:type="gramEnd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 xml:space="preserve">     </w:t>
      </w:r>
      <w:proofErr w:type="gramStart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>II  III..</w:t>
      </w:r>
      <w:proofErr w:type="gramEnd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 xml:space="preserve">  </w:t>
      </w:r>
      <w:r w:rsidRPr="006B2B8C">
        <w:rPr>
          <w:rFonts w:ascii="Times New Roman" w:eastAsia="Times New Roman" w:hAnsi="Times New Roman" w:cs="Times New Roman"/>
          <w:bCs/>
          <w:sz w:val="28"/>
          <w:szCs w:val="20"/>
          <w:lang w:val="en-AU" w:eastAsia="de-DE"/>
        </w:rPr>
        <w:t xml:space="preserve">II.  I      </w:t>
      </w:r>
      <w:proofErr w:type="gramStart"/>
      <w:r w:rsidRPr="006B2B8C">
        <w:rPr>
          <w:rFonts w:ascii="Times New Roman" w:eastAsia="Times New Roman" w:hAnsi="Times New Roman" w:cs="Times New Roman"/>
          <w:bCs/>
          <w:sz w:val="28"/>
          <w:szCs w:val="20"/>
          <w:lang w:val="en-AU" w:eastAsia="de-DE"/>
        </w:rPr>
        <w:t>III..</w:t>
      </w:r>
      <w:proofErr w:type="gramEnd"/>
      <w:r w:rsidRPr="006B2B8C">
        <w:rPr>
          <w:rFonts w:ascii="Times New Roman" w:eastAsia="Times New Roman" w:hAnsi="Times New Roman" w:cs="Times New Roman"/>
          <w:bCs/>
          <w:sz w:val="28"/>
          <w:szCs w:val="20"/>
          <w:lang w:val="en-AU" w:eastAsia="de-DE"/>
        </w:rPr>
        <w:t xml:space="preserve">  IIIII...  IIIII....      </w:t>
      </w:r>
      <w:proofErr w:type="gramStart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>III  II.</w:t>
      </w:r>
      <w:proofErr w:type="gramEnd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 xml:space="preserve">  </w:t>
      </w:r>
      <w:proofErr w:type="gramStart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>II..  .</w:t>
      </w:r>
      <w:proofErr w:type="gramEnd"/>
      <w:r w:rsidRPr="006B2B8C"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 xml:space="preserve">  IIIII...  IIIII...  IIIII.... </w:t>
      </w:r>
    </w:p>
    <w:p w:rsidR="006B2B8C" w:rsidRDefault="006B2B8C" w:rsidP="006B2B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</w:pPr>
    </w:p>
    <w:p w:rsidR="006B2B8C" w:rsidRDefault="006B2B8C" w:rsidP="006B2B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</w:pPr>
    </w:p>
    <w:p w:rsidR="006B2B8C" w:rsidRDefault="006B2B8C" w:rsidP="006B2B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</w:pPr>
    </w:p>
    <w:p w:rsidR="006B2B8C" w:rsidRPr="006B2B8C" w:rsidRDefault="006B2B8C" w:rsidP="006B2B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de-DE"/>
        </w:rPr>
        <w:t>Entschlüsselungstabelle</w:t>
      </w:r>
    </w:p>
    <w:tbl>
      <w:tblPr>
        <w:tblpPr w:leftFromText="141" w:rightFromText="141" w:vertAnchor="text" w:horzAnchor="margin" w:tblpY="108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B2B8C" w:rsidRPr="006B2B8C" w:rsidTr="006B2B8C">
        <w:trPr>
          <w:trHeight w:val="34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 xml:space="preserve">A </w:t>
            </w:r>
            <w:proofErr w:type="gramStart"/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= .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D = II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G = III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J = III...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M =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P =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S =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V =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Y =</w:t>
            </w:r>
          </w:p>
        </w:tc>
      </w:tr>
      <w:tr w:rsidR="006B2B8C" w:rsidRPr="006B2B8C" w:rsidTr="006B2B8C">
        <w:trPr>
          <w:trHeight w:val="408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</w:tr>
      <w:tr w:rsidR="006B2B8C" w:rsidRPr="006B2B8C" w:rsidTr="006B2B8C">
        <w:trPr>
          <w:trHeight w:val="342"/>
        </w:trPr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B = 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E = II.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H = III.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K = IIII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N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Q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T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W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Z =</w:t>
            </w:r>
          </w:p>
        </w:tc>
      </w:tr>
      <w:tr w:rsidR="006B2B8C" w:rsidRPr="006B2B8C" w:rsidTr="006B2B8C">
        <w:trPr>
          <w:trHeight w:val="408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</w:p>
        </w:tc>
      </w:tr>
      <w:tr w:rsidR="006B2B8C" w:rsidRPr="006B2B8C" w:rsidTr="006B2B8C">
        <w:trPr>
          <w:trHeight w:val="342"/>
        </w:trPr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C = I.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 xml:space="preserve"> F = </w:t>
            </w:r>
            <w:proofErr w:type="gramStart"/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II..</w:t>
            </w:r>
            <w:proofErr w:type="gram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 xml:space="preserve"> I = </w:t>
            </w:r>
            <w:proofErr w:type="gramStart"/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III..</w:t>
            </w:r>
            <w:proofErr w:type="gram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L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O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R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U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X =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de-DE"/>
              </w:rPr>
              <w:t> </w:t>
            </w:r>
          </w:p>
        </w:tc>
      </w:tr>
      <w:tr w:rsidR="006B2B8C" w:rsidRPr="006B2B8C" w:rsidTr="006B2B8C">
        <w:trPr>
          <w:trHeight w:val="408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8C" w:rsidRPr="006B2B8C" w:rsidRDefault="006B2B8C" w:rsidP="006B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B2B8C" w:rsidRDefault="006B2B8C">
      <w:bookmarkStart w:id="0" w:name="_GoBack"/>
      <w:bookmarkEnd w:id="0"/>
    </w:p>
    <w:sectPr w:rsidR="006B2B8C" w:rsidSect="006B2B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8C"/>
    <w:rsid w:val="00036073"/>
    <w:rsid w:val="00112FBA"/>
    <w:rsid w:val="001A52B4"/>
    <w:rsid w:val="001B1EA5"/>
    <w:rsid w:val="00363BEE"/>
    <w:rsid w:val="00660EF9"/>
    <w:rsid w:val="006B2B8C"/>
    <w:rsid w:val="00705A6A"/>
    <w:rsid w:val="00792662"/>
    <w:rsid w:val="00795E29"/>
    <w:rsid w:val="007979FF"/>
    <w:rsid w:val="00915949"/>
    <w:rsid w:val="009470BB"/>
    <w:rsid w:val="00B366A9"/>
    <w:rsid w:val="00B36A6E"/>
    <w:rsid w:val="00B820D3"/>
    <w:rsid w:val="00C34D76"/>
    <w:rsid w:val="00C60D72"/>
    <w:rsid w:val="00E11AF0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9571"/>
  <w15:chartTrackingRefBased/>
  <w15:docId w15:val="{A62DFF9F-DD10-47E9-B916-758F1B6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6B2B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6B2B8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B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Plaschke</dc:creator>
  <cp:keywords/>
  <dc:description/>
  <cp:lastModifiedBy>Gabriele Plaschke</cp:lastModifiedBy>
  <cp:revision>1</cp:revision>
  <dcterms:created xsi:type="dcterms:W3CDTF">2018-08-16T06:39:00Z</dcterms:created>
  <dcterms:modified xsi:type="dcterms:W3CDTF">2018-08-16T06:43:00Z</dcterms:modified>
</cp:coreProperties>
</file>