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2186" w:type="dxa"/>
        <w:tblBorders>
          <w:top w:val="dashed" w:sz="4" w:space="0" w:color="BFBFBF" w:themeColor="background1" w:themeShade="BF"/>
          <w:left w:val="dashed" w:sz="4" w:space="0" w:color="BFBFBF" w:themeColor="background1" w:themeShade="BF"/>
          <w:bottom w:val="dashed" w:sz="4" w:space="0" w:color="BFBFBF" w:themeColor="background1" w:themeShade="BF"/>
          <w:right w:val="dashed" w:sz="4" w:space="0" w:color="BFBFBF" w:themeColor="background1" w:themeShade="BF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186"/>
      </w:tblGrid>
      <w:tr w:rsidR="00D65CC6" w14:paraId="61CF8FD5" w14:textId="77777777" w:rsidTr="008245CD">
        <w:trPr>
          <w:trHeight w:val="5585"/>
        </w:trPr>
        <w:tc>
          <w:tcPr>
            <w:tcW w:w="12186" w:type="dxa"/>
          </w:tcPr>
          <w:p w14:paraId="77FEA23E" w14:textId="186A335E" w:rsidR="00D65CC6" w:rsidRDefault="00D65CC6" w:rsidP="00D42E51">
            <w:pPr>
              <w:ind w:left="1134"/>
              <w:rPr>
                <w:rFonts w:ascii="Arial" w:hAnsi="Arial" w:cs="Arial"/>
                <w:sz w:val="40"/>
                <w:szCs w:val="40"/>
                <w:lang w:val="en-AU"/>
              </w:rPr>
            </w:pPr>
          </w:p>
          <w:p w14:paraId="3560E8CB" w14:textId="3D4154F8" w:rsidR="00D65CC6" w:rsidRDefault="00D65CC6" w:rsidP="00D65CC6">
            <w:pPr>
              <w:ind w:left="11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59DD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0DCD0055" wp14:editId="5C905839">
                  <wp:simplePos x="0" y="0"/>
                  <wp:positionH relativeFrom="column">
                    <wp:posOffset>2593975</wp:posOffset>
                  </wp:positionH>
                  <wp:positionV relativeFrom="paragraph">
                    <wp:posOffset>467995</wp:posOffset>
                  </wp:positionV>
                  <wp:extent cx="3009900" cy="2265129"/>
                  <wp:effectExtent l="0" t="0" r="0" b="1905"/>
                  <wp:wrapNone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2265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40"/>
                <w:szCs w:val="40"/>
                <w:lang w:val="en-AU"/>
              </w:rPr>
              <w:t>P</w:t>
            </w:r>
            <w:r w:rsidRPr="00D42E51">
              <w:rPr>
                <w:rFonts w:ascii="Arial" w:hAnsi="Arial" w:cs="Arial"/>
                <w:sz w:val="40"/>
                <w:szCs w:val="40"/>
                <w:lang w:val="en-AU"/>
              </w:rPr>
              <w:t>ing-Pong-Spiel</w:t>
            </w:r>
          </w:p>
        </w:tc>
      </w:tr>
      <w:tr w:rsidR="00D42E51" w14:paraId="01E3EEE4" w14:textId="77777777" w:rsidTr="008245CD">
        <w:trPr>
          <w:trHeight w:val="5585"/>
        </w:trPr>
        <w:tc>
          <w:tcPr>
            <w:tcW w:w="12186" w:type="dxa"/>
          </w:tcPr>
          <w:p w14:paraId="48D62C59" w14:textId="77777777" w:rsidR="00D42E51" w:rsidRDefault="00D42E51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5B702893" w14:textId="77777777" w:rsidR="00D42E51" w:rsidRPr="00D42E51" w:rsidRDefault="00D42E51" w:rsidP="00D42E51">
            <w:pPr>
              <w:ind w:left="1134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  <w:p w14:paraId="78D16BDC" w14:textId="77777777" w:rsidR="00D42E51" w:rsidRPr="00D42E51" w:rsidRDefault="00D42E51" w:rsidP="00D42E51">
            <w:pPr>
              <w:ind w:left="1134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  <w:p w14:paraId="1523DCAC" w14:textId="436A8385" w:rsidR="00D42E51" w:rsidRPr="008245CD" w:rsidRDefault="00DB2F3A" w:rsidP="00D42E51">
            <w:pPr>
              <w:ind w:left="1134"/>
              <w:rPr>
                <w:rFonts w:ascii="Arial" w:hAnsi="Arial" w:cs="Arial"/>
                <w:sz w:val="36"/>
                <w:szCs w:val="36"/>
              </w:rPr>
            </w:pPr>
            <w:r w:rsidRPr="008245CD">
              <w:rPr>
                <w:rFonts w:ascii="Arial" w:hAnsi="Arial" w:cs="Arial"/>
                <w:sz w:val="36"/>
                <w:szCs w:val="36"/>
              </w:rPr>
              <w:t>Vorbereitungen</w:t>
            </w:r>
          </w:p>
          <w:p w14:paraId="1BD56ECE" w14:textId="77777777" w:rsidR="00D42E51" w:rsidRPr="008245CD" w:rsidRDefault="00D42E51" w:rsidP="00D42E51">
            <w:pPr>
              <w:ind w:left="1134"/>
              <w:rPr>
                <w:rFonts w:ascii="Arial" w:hAnsi="Arial" w:cs="Arial"/>
                <w:sz w:val="44"/>
                <w:szCs w:val="44"/>
              </w:rPr>
            </w:pPr>
          </w:p>
          <w:p w14:paraId="660890C7" w14:textId="77777777" w:rsidR="00D42E51" w:rsidRPr="008245CD" w:rsidRDefault="00D42E51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 w:rsidRPr="008245CD">
              <w:rPr>
                <w:rFonts w:ascii="Arial" w:hAnsi="Arial" w:cs="Arial"/>
                <w:sz w:val="28"/>
                <w:szCs w:val="28"/>
              </w:rPr>
              <w:t xml:space="preserve">1. Öffne Scratch  </w:t>
            </w:r>
            <w:hyperlink r:id="rId6" w:history="1">
              <w:r w:rsidRPr="008245CD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https://scratch.mit.edu/projects/editor</w:t>
              </w:r>
            </w:hyperlink>
          </w:p>
          <w:p w14:paraId="71A7081E" w14:textId="77777777" w:rsidR="00D42E51" w:rsidRPr="008245CD" w:rsidRDefault="009D14B9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24B20D1" wp14:editId="173696A5">
                  <wp:simplePos x="0" y="0"/>
                  <wp:positionH relativeFrom="column">
                    <wp:posOffset>3585845</wp:posOffset>
                  </wp:positionH>
                  <wp:positionV relativeFrom="paragraph">
                    <wp:posOffset>144145</wp:posOffset>
                  </wp:positionV>
                  <wp:extent cx="885825" cy="668888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6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EF6155" w14:textId="77777777" w:rsidR="00D42E51" w:rsidRDefault="00D42E51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Entferne die Katze.</w:t>
            </w:r>
          </w:p>
          <w:p w14:paraId="0D75CC3A" w14:textId="77777777" w:rsidR="00D42E51" w:rsidRDefault="00D42E51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7B289872" w14:textId="77777777" w:rsidR="00D42E51" w:rsidRDefault="00D42E51" w:rsidP="00D42E51">
            <w:pPr>
              <w:ind w:left="113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3. Wähle das Bühnenbild </w:t>
            </w:r>
            <w:r w:rsidRPr="00D42E51">
              <w:rPr>
                <w:rFonts w:ascii="Arial" w:hAnsi="Arial" w:cs="Arial"/>
                <w:b/>
                <w:bCs/>
                <w:sz w:val="28"/>
                <w:szCs w:val="28"/>
              </w:rPr>
              <w:t>Wall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</w:t>
            </w:r>
          </w:p>
          <w:p w14:paraId="5F6D4346" w14:textId="77777777" w:rsidR="00D42E51" w:rsidRDefault="009D14B9" w:rsidP="00D42E51">
            <w:pPr>
              <w:pStyle w:val="berschrift5"/>
              <w:ind w:left="1134"/>
              <w:outlineLvl w:val="4"/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43DEB92" wp14:editId="76831049">
                  <wp:simplePos x="0" y="0"/>
                  <wp:positionH relativeFrom="column">
                    <wp:posOffset>5685155</wp:posOffset>
                  </wp:positionH>
                  <wp:positionV relativeFrom="paragraph">
                    <wp:posOffset>468630</wp:posOffset>
                  </wp:positionV>
                  <wp:extent cx="710278" cy="695325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E9F1FC"/>
                              </a:clrFrom>
                              <a:clrTo>
                                <a:srgbClr val="E9F1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278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2E51" w:rsidRPr="00D42E5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4. Figur</w:t>
            </w:r>
            <w:r w:rsidR="00D42E5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42E51" w:rsidRPr="00D42E5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wählen</w:t>
            </w:r>
            <w:r w:rsidR="00D42E51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D42E51" w:rsidRPr="00D42E51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eastAsia="en-US"/>
              </w:rPr>
              <w:t>Suche in der Kategorie Sport und wähle den</w:t>
            </w:r>
            <w:r w:rsidR="00D42E51" w:rsidRPr="00D42E51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 Tennisball</w:t>
            </w:r>
            <w:r w:rsidR="00D42E51" w:rsidRPr="00D42E51">
              <w:rPr>
                <w:rFonts w:ascii="Arial" w:eastAsiaTheme="minorHAnsi" w:hAnsi="Arial" w:cs="Arial"/>
                <w:b w:val="0"/>
                <w:bCs w:val="0"/>
                <w:sz w:val="28"/>
                <w:szCs w:val="28"/>
                <w:lang w:eastAsia="en-US"/>
              </w:rPr>
              <w:t xml:space="preserve"> aus. </w:t>
            </w:r>
          </w:p>
          <w:p w14:paraId="7DBAC9FD" w14:textId="77777777" w:rsidR="00D42E51" w:rsidRDefault="00D42E5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2E51" w14:paraId="3649F83C" w14:textId="77777777" w:rsidTr="008245CD">
        <w:trPr>
          <w:trHeight w:val="5585"/>
        </w:trPr>
        <w:tc>
          <w:tcPr>
            <w:tcW w:w="12186" w:type="dxa"/>
          </w:tcPr>
          <w:p w14:paraId="20505D99" w14:textId="77777777" w:rsidR="00D42E51" w:rsidRDefault="00D42E51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462375F9" w14:textId="77777777" w:rsidR="00D42E51" w:rsidRDefault="00D42E51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5971B58F" w14:textId="77777777" w:rsidR="009D14B9" w:rsidRDefault="00D42E51" w:rsidP="009D14B9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  <w:r w:rsidR="009D14B9">
              <w:rPr>
                <w:rFonts w:ascii="Arial" w:hAnsi="Arial" w:cs="Arial"/>
                <w:sz w:val="28"/>
                <w:szCs w:val="28"/>
              </w:rPr>
              <w:t xml:space="preserve"> Der Tennisball soll gegen die Wand springen und dort abprallen.</w:t>
            </w:r>
          </w:p>
          <w:p w14:paraId="7A4F228F" w14:textId="77777777" w:rsidR="009D14B9" w:rsidRDefault="009D14B9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14AEF7" wp14:editId="3D8909AE">
                  <wp:simplePos x="0" y="0"/>
                  <wp:positionH relativeFrom="column">
                    <wp:posOffset>3738245</wp:posOffset>
                  </wp:positionH>
                  <wp:positionV relativeFrom="paragraph">
                    <wp:posOffset>60960</wp:posOffset>
                  </wp:positionV>
                  <wp:extent cx="2390775" cy="2514600"/>
                  <wp:effectExtent l="0" t="0" r="9525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2E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8EDD291" w14:textId="77777777" w:rsidR="00D42E51" w:rsidRPr="009D14B9" w:rsidRDefault="009D14B9" w:rsidP="00D42E51">
            <w:pPr>
              <w:ind w:left="113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D42E51" w:rsidRPr="009D14B9">
              <w:rPr>
                <w:rFonts w:ascii="Arial" w:hAnsi="Arial" w:cs="Arial"/>
                <w:b/>
                <w:bCs/>
                <w:sz w:val="28"/>
                <w:szCs w:val="28"/>
              </w:rPr>
              <w:t>Anweisungen für den Tennisball:</w:t>
            </w:r>
          </w:p>
          <w:p w14:paraId="66B3E003" w14:textId="77777777" w:rsidR="00366A7A" w:rsidRDefault="00366A7A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1DA5BD0A" w14:textId="77777777" w:rsidR="00D42E51" w:rsidRDefault="00D42E51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7A51FC53" w14:textId="77777777" w:rsidR="00D42E51" w:rsidRDefault="00D42E51" w:rsidP="00D42E51">
            <w:pPr>
              <w:pStyle w:val="berschrift5"/>
              <w:ind w:left="1134"/>
              <w:outlineLvl w:val="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2E51" w14:paraId="20703BB7" w14:textId="77777777" w:rsidTr="008245CD">
        <w:trPr>
          <w:trHeight w:val="5585"/>
        </w:trPr>
        <w:tc>
          <w:tcPr>
            <w:tcW w:w="12186" w:type="dxa"/>
          </w:tcPr>
          <w:p w14:paraId="4EC4E7D8" w14:textId="77777777" w:rsidR="00D42E51" w:rsidRDefault="00D42E51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72FF1F55" w14:textId="0378AC07" w:rsidR="00D42E51" w:rsidRDefault="00813D84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D452AC8" wp14:editId="0FA56DB1">
                  <wp:simplePos x="0" y="0"/>
                  <wp:positionH relativeFrom="column">
                    <wp:posOffset>5567045</wp:posOffset>
                  </wp:positionH>
                  <wp:positionV relativeFrom="paragraph">
                    <wp:posOffset>81915</wp:posOffset>
                  </wp:positionV>
                  <wp:extent cx="990203" cy="1009650"/>
                  <wp:effectExtent l="0" t="0" r="635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203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95ACC6" w14:textId="52E7035B" w:rsidR="00D42E51" w:rsidRDefault="00366A7A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D42E51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DB2F3A">
              <w:rPr>
                <w:rFonts w:ascii="Arial" w:hAnsi="Arial" w:cs="Arial"/>
                <w:sz w:val="28"/>
                <w:szCs w:val="28"/>
              </w:rPr>
              <w:t>Unser Tennisschläger ist ein Paddle.</w:t>
            </w:r>
            <w:r w:rsidR="00DB2F3A">
              <w:rPr>
                <w:rFonts w:ascii="Arial" w:hAnsi="Arial" w:cs="Arial"/>
                <w:sz w:val="28"/>
                <w:szCs w:val="28"/>
              </w:rPr>
              <w:br/>
            </w:r>
            <w:r w:rsidR="00DB2F3A">
              <w:rPr>
                <w:rFonts w:ascii="Arial" w:hAnsi="Arial" w:cs="Arial"/>
                <w:sz w:val="28"/>
                <w:szCs w:val="28"/>
              </w:rPr>
              <w:br/>
              <w:t xml:space="preserve">    </w:t>
            </w:r>
            <w:r w:rsidRPr="00366A7A">
              <w:rPr>
                <w:rFonts w:ascii="Arial" w:hAnsi="Arial" w:cs="Arial"/>
                <w:sz w:val="28"/>
                <w:szCs w:val="28"/>
              </w:rPr>
              <w:t xml:space="preserve">Figur </w:t>
            </w:r>
            <w:proofErr w:type="gramStart"/>
            <w:r w:rsidRPr="00DB2F3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Paddle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ein</w:t>
            </w:r>
            <w:r w:rsidR="00DB2F3A">
              <w:rPr>
                <w:rFonts w:ascii="Arial" w:hAnsi="Arial" w:cs="Arial"/>
                <w:sz w:val="28"/>
                <w:szCs w:val="28"/>
              </w:rPr>
              <w:t>fügen</w:t>
            </w:r>
            <w:r w:rsidR="00813D84">
              <w:rPr>
                <w:rFonts w:ascii="Arial" w:hAnsi="Arial" w:cs="Arial"/>
                <w:sz w:val="28"/>
                <w:szCs w:val="28"/>
              </w:rPr>
              <w:t xml:space="preserve"> und an den unteren Rand setzen.</w:t>
            </w:r>
          </w:p>
          <w:p w14:paraId="0811E945" w14:textId="04488F0C" w:rsidR="00366A7A" w:rsidRDefault="00366A7A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322EBE87" w14:textId="3DBE573A" w:rsidR="00366A7A" w:rsidRDefault="00366A7A" w:rsidP="009D14B9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CDBA26" w14:textId="7A7F01A9" w:rsidR="009D14B9" w:rsidRDefault="00DB2F3A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72152AF" wp14:editId="0E40DA92">
                  <wp:simplePos x="0" y="0"/>
                  <wp:positionH relativeFrom="column">
                    <wp:posOffset>3433445</wp:posOffset>
                  </wp:positionH>
                  <wp:positionV relativeFrom="paragraph">
                    <wp:posOffset>131444</wp:posOffset>
                  </wp:positionV>
                  <wp:extent cx="2284753" cy="1781175"/>
                  <wp:effectExtent l="0" t="0" r="0" b="0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67" cy="178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9D14B9">
              <w:rPr>
                <w:rFonts w:ascii="Arial" w:hAnsi="Arial" w:cs="Arial"/>
                <w:sz w:val="28"/>
                <w:szCs w:val="28"/>
              </w:rPr>
              <w:t>Das Paddle soll auf deine Mausbewegungen reagieren.</w:t>
            </w:r>
          </w:p>
          <w:p w14:paraId="116AE9DF" w14:textId="6CFE7FF0" w:rsidR="009D14B9" w:rsidRDefault="009D14B9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4D9ACDFA" w14:textId="75C110A4" w:rsidR="00366A7A" w:rsidRPr="009D14B9" w:rsidRDefault="009D14B9" w:rsidP="00D42E51">
            <w:pPr>
              <w:ind w:left="113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D14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="00366A7A" w:rsidRPr="009D14B9">
              <w:rPr>
                <w:rFonts w:ascii="Arial" w:hAnsi="Arial" w:cs="Arial"/>
                <w:b/>
                <w:bCs/>
                <w:sz w:val="28"/>
                <w:szCs w:val="28"/>
              </w:rPr>
              <w:t>Anweisungen für das Paddle:</w:t>
            </w:r>
            <w:r>
              <w:rPr>
                <w:noProof/>
              </w:rPr>
              <w:t xml:space="preserve"> </w:t>
            </w:r>
          </w:p>
          <w:p w14:paraId="46DCD1FA" w14:textId="77777777" w:rsidR="00D42E51" w:rsidRPr="009D14B9" w:rsidRDefault="00366A7A" w:rsidP="009D14B9">
            <w:pPr>
              <w:ind w:left="1134"/>
              <w:rPr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D14B9" w14:paraId="75F9CCF7" w14:textId="77777777" w:rsidTr="008245CD">
        <w:trPr>
          <w:trHeight w:val="5585"/>
        </w:trPr>
        <w:tc>
          <w:tcPr>
            <w:tcW w:w="12186" w:type="dxa"/>
          </w:tcPr>
          <w:p w14:paraId="0CAF916F" w14:textId="77777777" w:rsidR="009D14B9" w:rsidRDefault="009D14B9" w:rsidP="009D14B9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466AFA68" w14:textId="77777777" w:rsidR="009D14B9" w:rsidRDefault="009D14B9" w:rsidP="009D14B9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111552A2" w14:textId="523D53D6" w:rsidR="009D14B9" w:rsidRDefault="00DB2F3A" w:rsidP="009D14B9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9D14B9">
              <w:rPr>
                <w:rFonts w:ascii="Arial" w:hAnsi="Arial" w:cs="Arial"/>
                <w:sz w:val="28"/>
                <w:szCs w:val="28"/>
              </w:rPr>
              <w:t>. Der Tennisball soll vom Paddle abprallen.</w:t>
            </w:r>
          </w:p>
          <w:p w14:paraId="7A0FC513" w14:textId="77777777" w:rsidR="009D14B9" w:rsidRDefault="009D14B9" w:rsidP="009D14B9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A23CB86" wp14:editId="1A437D1E">
                  <wp:simplePos x="0" y="0"/>
                  <wp:positionH relativeFrom="column">
                    <wp:posOffset>3870960</wp:posOffset>
                  </wp:positionH>
                  <wp:positionV relativeFrom="paragraph">
                    <wp:posOffset>132715</wp:posOffset>
                  </wp:positionV>
                  <wp:extent cx="2795741" cy="2314575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741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085AE5" w14:textId="77777777" w:rsidR="009D14B9" w:rsidRPr="00123C47" w:rsidRDefault="009D14B9" w:rsidP="009D14B9">
            <w:pPr>
              <w:ind w:left="113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123C47">
              <w:rPr>
                <w:rFonts w:ascii="Arial" w:hAnsi="Arial" w:cs="Arial"/>
                <w:b/>
                <w:bCs/>
                <w:sz w:val="28"/>
                <w:szCs w:val="28"/>
              </w:rPr>
              <w:t>Anweisungen für den Tennisball:</w:t>
            </w:r>
            <w:r w:rsidRPr="00123C47">
              <w:rPr>
                <w:b/>
                <w:bCs/>
                <w:noProof/>
              </w:rPr>
              <w:t xml:space="preserve"> </w:t>
            </w:r>
          </w:p>
          <w:p w14:paraId="3D93D9BC" w14:textId="77777777" w:rsidR="009D14B9" w:rsidRDefault="009D14B9" w:rsidP="009D14B9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6C14D344" w14:textId="77777777" w:rsidR="009D14B9" w:rsidRDefault="009D14B9" w:rsidP="00D42E51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4C53" w14:paraId="211797EA" w14:textId="77777777" w:rsidTr="008245CD">
        <w:trPr>
          <w:trHeight w:val="5585"/>
        </w:trPr>
        <w:tc>
          <w:tcPr>
            <w:tcW w:w="12186" w:type="dxa"/>
          </w:tcPr>
          <w:p w14:paraId="310AFE4E" w14:textId="77777777" w:rsidR="00B44C53" w:rsidRDefault="00B44C53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3695F78F" w14:textId="3FA879B8" w:rsidR="00B44C53" w:rsidRDefault="00B44C53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2625F844" w14:textId="1234D79C" w:rsidR="00B44C53" w:rsidRDefault="00DB2F3A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</w:t>
            </w:r>
            <w:r w:rsidR="00B44C53">
              <w:rPr>
                <w:rFonts w:ascii="Arial" w:hAnsi="Arial" w:cs="Arial"/>
                <w:sz w:val="28"/>
                <w:szCs w:val="28"/>
              </w:rPr>
              <w:t xml:space="preserve"> Jeder Treffer soll gezählt werden.</w:t>
            </w:r>
          </w:p>
          <w:p w14:paraId="6FA42B8F" w14:textId="10404854" w:rsidR="00B44C53" w:rsidRDefault="00DB2F3A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71C2436" wp14:editId="744711BF">
                  <wp:simplePos x="0" y="0"/>
                  <wp:positionH relativeFrom="column">
                    <wp:posOffset>4700270</wp:posOffset>
                  </wp:positionH>
                  <wp:positionV relativeFrom="paragraph">
                    <wp:posOffset>90805</wp:posOffset>
                  </wp:positionV>
                  <wp:extent cx="2552700" cy="2401653"/>
                  <wp:effectExtent l="0" t="0" r="0" b="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2401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5166C3" w14:textId="347A3249" w:rsidR="00B44C53" w:rsidRPr="00DB2F3A" w:rsidRDefault="00B44C53" w:rsidP="00B44C53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AU"/>
              </w:rPr>
            </w:pPr>
            <w:r w:rsidRPr="00B44C53"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Variable</w:t>
            </w:r>
            <w:r w:rsidRPr="00B44C53">
              <w:rPr>
                <w:rFonts w:ascii="Arial" w:hAnsi="Arial" w:cs="Arial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B44C53">
              <w:rPr>
                <w:rFonts w:ascii="Arial" w:hAnsi="Arial" w:cs="Arial"/>
                <w:sz w:val="28"/>
                <w:szCs w:val="28"/>
                <w:lang w:val="en-AU"/>
              </w:rPr>
              <w:t>erstellen</w:t>
            </w:r>
            <w:proofErr w:type="spellEnd"/>
            <w:r w:rsidRPr="00B44C53">
              <w:rPr>
                <w:rFonts w:ascii="Arial" w:hAnsi="Arial" w:cs="Arial"/>
                <w:sz w:val="28"/>
                <w:szCs w:val="28"/>
                <w:lang w:val="en-AU"/>
              </w:rPr>
              <w:t xml:space="preserve">: Neue Variable &gt; </w:t>
            </w:r>
            <w:proofErr w:type="spellStart"/>
            <w:r w:rsidRPr="00B44C5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AU"/>
              </w:rPr>
              <w:t>Highscore</w:t>
            </w:r>
            <w:proofErr w:type="spellEnd"/>
          </w:p>
          <w:p w14:paraId="414CB730" w14:textId="77777777" w:rsidR="00DB2F3A" w:rsidRPr="00B44C53" w:rsidRDefault="00DB2F3A" w:rsidP="00DB2F3A">
            <w:pPr>
              <w:pStyle w:val="Listenabsatz"/>
              <w:ind w:left="1494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  <w:p w14:paraId="252CBF1B" w14:textId="44D54B79" w:rsidR="00B44C53" w:rsidRPr="00B44C53" w:rsidRDefault="00B44C53" w:rsidP="00B44C53">
            <w:pPr>
              <w:pStyle w:val="Listenabsatz"/>
              <w:ind w:left="1494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  <w:p w14:paraId="560185F9" w14:textId="0FE60518" w:rsidR="00B44C53" w:rsidRPr="00B44C53" w:rsidRDefault="00B44C53" w:rsidP="00B44C53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B5E0FF2" wp14:editId="7BBF170F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163830</wp:posOffset>
                  </wp:positionV>
                  <wp:extent cx="2333625" cy="666750"/>
                  <wp:effectExtent l="0" t="0" r="9525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4C53">
              <w:rPr>
                <w:rFonts w:ascii="Arial" w:hAnsi="Arial" w:cs="Arial"/>
                <w:b/>
                <w:bCs/>
                <w:sz w:val="28"/>
                <w:szCs w:val="28"/>
              </w:rPr>
              <w:t>Anweisungen für den Tennisball:</w:t>
            </w:r>
          </w:p>
          <w:p w14:paraId="137D875D" w14:textId="027209B9" w:rsidR="00B44C53" w:rsidRPr="00B44C53" w:rsidRDefault="00B44C53" w:rsidP="00B44C53">
            <w:pPr>
              <w:pStyle w:val="Listenabsatz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EBBF2B" wp14:editId="5B6C9C50">
                      <wp:simplePos x="0" y="0"/>
                      <wp:positionH relativeFrom="column">
                        <wp:posOffset>4547870</wp:posOffset>
                      </wp:positionH>
                      <wp:positionV relativeFrom="paragraph">
                        <wp:posOffset>189865</wp:posOffset>
                      </wp:positionV>
                      <wp:extent cx="304800" cy="133350"/>
                      <wp:effectExtent l="0" t="19050" r="38100" b="38100"/>
                      <wp:wrapNone/>
                      <wp:docPr id="2" name="Pfeil: nach 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6D06A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feil: nach rechts 2" o:spid="_x0000_s1026" type="#_x0000_t13" style="position:absolute;margin-left:358.1pt;margin-top:14.95pt;width:24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" adj="16875" fillcolor="#4472c4 [3204]" strokecolor="#1f3763 [1604]" strokeweight="1pt"/>
                  </w:pict>
                </mc:Fallback>
              </mc:AlternateContent>
            </w:r>
          </w:p>
          <w:p w14:paraId="0611117F" w14:textId="337DE626" w:rsidR="00B44C53" w:rsidRDefault="00B44C53" w:rsidP="00B44C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</w:t>
            </w:r>
            <w:r w:rsidRPr="00B44C53">
              <w:rPr>
                <w:rFonts w:ascii="Arial" w:hAnsi="Arial" w:cs="Arial"/>
                <w:sz w:val="28"/>
                <w:szCs w:val="28"/>
              </w:rPr>
              <w:t xml:space="preserve">Füge den Block                                              </w:t>
            </w:r>
          </w:p>
          <w:p w14:paraId="39ED235A" w14:textId="33F8143F" w:rsidR="00B44C53" w:rsidRDefault="00B44C53" w:rsidP="00B44C5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1BEAF76" w14:textId="7ED02734" w:rsidR="00B44C53" w:rsidRPr="00B44C53" w:rsidRDefault="00B44C53" w:rsidP="00B44C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</w:t>
            </w:r>
            <w:r w:rsidRPr="00B44C53">
              <w:rPr>
                <w:rFonts w:ascii="Arial" w:hAnsi="Arial" w:cs="Arial"/>
                <w:sz w:val="28"/>
                <w:szCs w:val="28"/>
              </w:rPr>
              <w:t xml:space="preserve">an der richtigen Stelle ein. </w:t>
            </w:r>
          </w:p>
          <w:p w14:paraId="5E1D3217" w14:textId="7F5CE5A1" w:rsidR="00B44C53" w:rsidRPr="00B44C53" w:rsidRDefault="00B44C53" w:rsidP="00B44C53">
            <w:pPr>
              <w:pStyle w:val="Listenabsatz"/>
              <w:ind w:left="149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4C53" w14:paraId="5F5495D2" w14:textId="77777777" w:rsidTr="008245CD">
        <w:trPr>
          <w:trHeight w:val="5585"/>
        </w:trPr>
        <w:tc>
          <w:tcPr>
            <w:tcW w:w="12186" w:type="dxa"/>
          </w:tcPr>
          <w:p w14:paraId="380EBA4D" w14:textId="77777777" w:rsidR="00B44C53" w:rsidRDefault="00B44C53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3AF7FA19" w14:textId="60BC46F7" w:rsidR="00B44C53" w:rsidRDefault="00B44C53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22B031E1" w14:textId="68393E9C" w:rsidR="00B44C53" w:rsidRDefault="00DB2F3A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</w:t>
            </w:r>
            <w:r w:rsidR="00B44C53">
              <w:rPr>
                <w:rFonts w:ascii="Arial" w:hAnsi="Arial" w:cs="Arial"/>
                <w:sz w:val="28"/>
                <w:szCs w:val="28"/>
              </w:rPr>
              <w:t xml:space="preserve"> Beim Neustart des Spiels soll </w:t>
            </w:r>
            <w:r>
              <w:rPr>
                <w:rFonts w:ascii="Arial" w:hAnsi="Arial" w:cs="Arial"/>
                <w:sz w:val="28"/>
                <w:szCs w:val="28"/>
              </w:rPr>
              <w:t xml:space="preserve">der </w:t>
            </w:r>
            <w:r w:rsidR="00B44C53">
              <w:rPr>
                <w:rFonts w:ascii="Arial" w:hAnsi="Arial" w:cs="Arial"/>
                <w:sz w:val="28"/>
                <w:szCs w:val="28"/>
              </w:rPr>
              <w:t>Punkte</w:t>
            </w:r>
            <w:r>
              <w:rPr>
                <w:rFonts w:ascii="Arial" w:hAnsi="Arial" w:cs="Arial"/>
                <w:sz w:val="28"/>
                <w:szCs w:val="28"/>
              </w:rPr>
              <w:t xml:space="preserve">stand </w:t>
            </w:r>
            <w:r w:rsidR="00B44C53">
              <w:rPr>
                <w:rFonts w:ascii="Arial" w:hAnsi="Arial" w:cs="Arial"/>
                <w:sz w:val="28"/>
                <w:szCs w:val="28"/>
              </w:rPr>
              <w:t xml:space="preserve">auf </w:t>
            </w:r>
            <w:r w:rsidR="004E6853">
              <w:rPr>
                <w:rFonts w:ascii="Arial" w:hAnsi="Arial" w:cs="Arial"/>
                <w:sz w:val="28"/>
                <w:szCs w:val="28"/>
              </w:rPr>
              <w:t>n</w:t>
            </w:r>
            <w:r w:rsidR="00B44C53">
              <w:rPr>
                <w:rFonts w:ascii="Arial" w:hAnsi="Arial" w:cs="Arial"/>
                <w:sz w:val="28"/>
                <w:szCs w:val="28"/>
              </w:rPr>
              <w:t>ull gesetzt werden.</w:t>
            </w:r>
          </w:p>
          <w:p w14:paraId="249766EF" w14:textId="06D610C1" w:rsidR="00B44C53" w:rsidRDefault="00DB2F3A" w:rsidP="00B44C53">
            <w:pPr>
              <w:pStyle w:val="Listenabsatz"/>
              <w:ind w:left="1809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4CA6F92" wp14:editId="1935889B">
                  <wp:simplePos x="0" y="0"/>
                  <wp:positionH relativeFrom="column">
                    <wp:posOffset>4433570</wp:posOffset>
                  </wp:positionH>
                  <wp:positionV relativeFrom="paragraph">
                    <wp:posOffset>151765</wp:posOffset>
                  </wp:positionV>
                  <wp:extent cx="2343150" cy="1190625"/>
                  <wp:effectExtent l="0" t="0" r="0" b="9525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383E" w14:paraId="24C2C558" w14:textId="77777777" w:rsidTr="008245CD">
        <w:trPr>
          <w:trHeight w:val="5585"/>
        </w:trPr>
        <w:tc>
          <w:tcPr>
            <w:tcW w:w="12186" w:type="dxa"/>
          </w:tcPr>
          <w:p w14:paraId="36A6BD70" w14:textId="77777777" w:rsidR="00DE383E" w:rsidRDefault="00DE383E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60479878" w14:textId="77777777" w:rsidR="00DE383E" w:rsidRDefault="00DE383E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440F76A2" w14:textId="5B8EFE55" w:rsidR="00DE383E" w:rsidRDefault="00DE383E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DB2F3A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 xml:space="preserve">. Ein zweites Bühnenbild für „Game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over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“ erstellen.</w:t>
            </w:r>
          </w:p>
          <w:p w14:paraId="5BA9005F" w14:textId="77777777" w:rsidR="00DE383E" w:rsidRDefault="00DE383E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6CA56E47" w14:textId="77777777" w:rsidR="00DE383E" w:rsidRDefault="00DE383E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Wähle das Bühnenbild</w:t>
            </w:r>
            <w:r w:rsidRPr="00A0462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Hearts</w:t>
            </w:r>
            <w:r>
              <w:rPr>
                <w:rFonts w:ascii="Arial" w:hAnsi="Arial" w:cs="Arial"/>
                <w:sz w:val="28"/>
                <w:szCs w:val="28"/>
              </w:rPr>
              <w:t xml:space="preserve"> und </w:t>
            </w:r>
            <w:r w:rsidR="00A04624">
              <w:rPr>
                <w:rFonts w:ascii="Arial" w:hAnsi="Arial" w:cs="Arial"/>
                <w:sz w:val="28"/>
                <w:szCs w:val="28"/>
              </w:rPr>
              <w:t xml:space="preserve">schreibe „Game </w:t>
            </w:r>
            <w:proofErr w:type="spellStart"/>
            <w:r w:rsidR="00A04624">
              <w:rPr>
                <w:rFonts w:ascii="Arial" w:hAnsi="Arial" w:cs="Arial"/>
                <w:sz w:val="28"/>
                <w:szCs w:val="28"/>
              </w:rPr>
              <w:t>over</w:t>
            </w:r>
            <w:proofErr w:type="spellEnd"/>
            <w:r w:rsidR="00A04624">
              <w:rPr>
                <w:rFonts w:ascii="Arial" w:hAnsi="Arial" w:cs="Arial"/>
                <w:sz w:val="28"/>
                <w:szCs w:val="28"/>
              </w:rPr>
              <w:t>“ hinein.</w:t>
            </w:r>
          </w:p>
          <w:p w14:paraId="75E3EB17" w14:textId="45159C5A" w:rsidR="00A04624" w:rsidRDefault="00A04624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12116324" wp14:editId="7856FA87">
                  <wp:simplePos x="0" y="0"/>
                  <wp:positionH relativeFrom="column">
                    <wp:posOffset>3719195</wp:posOffset>
                  </wp:positionH>
                  <wp:positionV relativeFrom="paragraph">
                    <wp:posOffset>123825</wp:posOffset>
                  </wp:positionV>
                  <wp:extent cx="2324100" cy="1448435"/>
                  <wp:effectExtent l="0" t="0" r="0" b="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44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63F483A" w14:textId="20645B77" w:rsidR="00A04624" w:rsidRDefault="00A04624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</w:p>
        </w:tc>
      </w:tr>
      <w:tr w:rsidR="00B44C53" w14:paraId="5E0404F8" w14:textId="77777777" w:rsidTr="008245CD">
        <w:trPr>
          <w:trHeight w:val="5585"/>
        </w:trPr>
        <w:tc>
          <w:tcPr>
            <w:tcW w:w="12186" w:type="dxa"/>
          </w:tcPr>
          <w:p w14:paraId="098BE501" w14:textId="77777777" w:rsidR="00B44C53" w:rsidRDefault="00B44C53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7A5A1BBD" w14:textId="5D9E2067" w:rsidR="00B44C53" w:rsidRDefault="00B44C53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33596466" w14:textId="374F6756" w:rsidR="00B44C53" w:rsidRDefault="000959DD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50204784" wp14:editId="7404268E">
                  <wp:simplePos x="0" y="0"/>
                  <wp:positionH relativeFrom="column">
                    <wp:posOffset>3681095</wp:posOffset>
                  </wp:positionH>
                  <wp:positionV relativeFrom="paragraph">
                    <wp:posOffset>21590</wp:posOffset>
                  </wp:positionV>
                  <wp:extent cx="800100" cy="723494"/>
                  <wp:effectExtent l="0" t="0" r="0" b="635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clrChange>
                              <a:clrFrom>
                                <a:srgbClr val="E9F1FC"/>
                              </a:clrFrom>
                              <a:clrTo>
                                <a:srgbClr val="E9F1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23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4C53">
              <w:rPr>
                <w:rFonts w:ascii="Arial" w:hAnsi="Arial" w:cs="Arial"/>
                <w:sz w:val="28"/>
                <w:szCs w:val="28"/>
              </w:rPr>
              <w:t>1</w:t>
            </w:r>
            <w:r w:rsidR="00DB2F3A">
              <w:rPr>
                <w:rFonts w:ascii="Arial" w:hAnsi="Arial" w:cs="Arial"/>
                <w:sz w:val="28"/>
                <w:szCs w:val="28"/>
              </w:rPr>
              <w:t>1</w:t>
            </w:r>
            <w:r w:rsidR="00B44C53">
              <w:rPr>
                <w:rFonts w:ascii="Arial" w:hAnsi="Arial" w:cs="Arial"/>
                <w:sz w:val="28"/>
                <w:szCs w:val="28"/>
              </w:rPr>
              <w:t xml:space="preserve">. Spielfeld nach unten begrenzen: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/>
                <w:sz w:val="28"/>
                <w:szCs w:val="28"/>
              </w:rPr>
              <w:br/>
              <w:t xml:space="preserve">      </w:t>
            </w:r>
            <w:proofErr w:type="gramStart"/>
            <w:r w:rsidR="00B44C53">
              <w:rPr>
                <w:rFonts w:ascii="Arial" w:hAnsi="Arial" w:cs="Arial"/>
                <w:sz w:val="28"/>
                <w:szCs w:val="28"/>
              </w:rPr>
              <w:t>Füge</w:t>
            </w:r>
            <w:proofErr w:type="gramEnd"/>
            <w:r w:rsidR="00B44C53">
              <w:rPr>
                <w:rFonts w:ascii="Arial" w:hAnsi="Arial" w:cs="Arial"/>
                <w:sz w:val="28"/>
                <w:szCs w:val="28"/>
              </w:rPr>
              <w:t xml:space="preserve"> eine rote Linie ein.</w:t>
            </w:r>
          </w:p>
          <w:p w14:paraId="6917A66D" w14:textId="6C58C9C5" w:rsidR="000959DD" w:rsidRDefault="000959DD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53FE9EE4" w14:textId="071F48CF" w:rsidR="000959DD" w:rsidRDefault="000959DD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</w:p>
          <w:p w14:paraId="219F4C03" w14:textId="7376732A" w:rsidR="000959DD" w:rsidRDefault="000959DD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D2463EA" wp14:editId="47D992FF">
                  <wp:simplePos x="0" y="0"/>
                  <wp:positionH relativeFrom="column">
                    <wp:posOffset>4356735</wp:posOffset>
                  </wp:positionH>
                  <wp:positionV relativeFrom="paragraph">
                    <wp:posOffset>8890</wp:posOffset>
                  </wp:positionV>
                  <wp:extent cx="2401570" cy="1809750"/>
                  <wp:effectExtent l="0" t="0" r="0" b="0"/>
                  <wp:wrapNone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57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DB2F3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Setze die Linie an den unteren Rand.</w:t>
            </w:r>
          </w:p>
          <w:p w14:paraId="107232AC" w14:textId="6052A84E" w:rsidR="00B44C53" w:rsidRDefault="00B44C53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3A5C87E1" w14:textId="2681E411" w:rsidR="00B44C53" w:rsidRDefault="00B44C53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</w:p>
          <w:p w14:paraId="5AD2A4AA" w14:textId="5C0F7A10" w:rsidR="00B44C53" w:rsidRDefault="00B44C53" w:rsidP="000959DD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4C53" w14:paraId="3CA432BC" w14:textId="77777777" w:rsidTr="008245CD">
        <w:trPr>
          <w:trHeight w:val="5585"/>
        </w:trPr>
        <w:tc>
          <w:tcPr>
            <w:tcW w:w="12186" w:type="dxa"/>
          </w:tcPr>
          <w:p w14:paraId="3413E77A" w14:textId="0535C52A" w:rsidR="00A04624" w:rsidRDefault="00A04624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013DDF38" w14:textId="78D8196D" w:rsidR="00A04624" w:rsidRDefault="00A04624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4B2B2D22" w14:textId="07DD123C" w:rsidR="000959DD" w:rsidRDefault="000959DD" w:rsidP="000959DD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813D84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. Sobald der Tennisball die rote Linie berührt, ist das Spiel verloren.</w:t>
            </w:r>
          </w:p>
          <w:p w14:paraId="526F44D2" w14:textId="6F5CE9F0" w:rsidR="000959DD" w:rsidRDefault="000959DD" w:rsidP="000959DD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83B3375" wp14:editId="1C218235">
                  <wp:simplePos x="0" y="0"/>
                  <wp:positionH relativeFrom="column">
                    <wp:posOffset>3531235</wp:posOffset>
                  </wp:positionH>
                  <wp:positionV relativeFrom="paragraph">
                    <wp:posOffset>119380</wp:posOffset>
                  </wp:positionV>
                  <wp:extent cx="3228071" cy="2238375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071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81DF14" w14:textId="161644DF" w:rsidR="000959DD" w:rsidRDefault="000959DD" w:rsidP="000959DD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</w:p>
          <w:p w14:paraId="11B01378" w14:textId="7E2C7ACB" w:rsidR="000959DD" w:rsidRPr="00A04624" w:rsidRDefault="000959DD" w:rsidP="000959DD">
            <w:pPr>
              <w:ind w:left="113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</w:t>
            </w:r>
            <w:r w:rsidR="00813D8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04624">
              <w:rPr>
                <w:rFonts w:ascii="Arial" w:hAnsi="Arial" w:cs="Arial"/>
                <w:b/>
                <w:bCs/>
                <w:sz w:val="28"/>
                <w:szCs w:val="28"/>
              </w:rPr>
              <w:t>Anweisungen für die Linie:</w:t>
            </w:r>
          </w:p>
          <w:p w14:paraId="64A22CF9" w14:textId="7E5DC53C" w:rsidR="00A04624" w:rsidRDefault="00A04624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4C53" w14:paraId="55261912" w14:textId="77777777" w:rsidTr="008245CD">
        <w:trPr>
          <w:trHeight w:val="5585"/>
        </w:trPr>
        <w:tc>
          <w:tcPr>
            <w:tcW w:w="12186" w:type="dxa"/>
          </w:tcPr>
          <w:p w14:paraId="1FD4230B" w14:textId="77777777" w:rsidR="00A04624" w:rsidRDefault="00A04624" w:rsidP="00A04624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4A5073DA" w14:textId="0494BCED" w:rsidR="00A04624" w:rsidRDefault="00A04624" w:rsidP="00A04624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6238C2C9" w14:textId="56E59B79" w:rsidR="00A04624" w:rsidRDefault="00A04624" w:rsidP="00A04624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813D84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. Spiel beenden.</w:t>
            </w:r>
          </w:p>
          <w:p w14:paraId="2CDA7E25" w14:textId="3D363094" w:rsidR="00B44C53" w:rsidRDefault="00A04624" w:rsidP="00B44C53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A7EA37F" wp14:editId="7FF6CF2B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80645</wp:posOffset>
                  </wp:positionV>
                  <wp:extent cx="3152775" cy="1085850"/>
                  <wp:effectExtent l="0" t="0" r="9525" b="0"/>
                  <wp:wrapNone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77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59DD" w14:paraId="68C6EF60" w14:textId="77777777" w:rsidTr="008245CD">
        <w:trPr>
          <w:trHeight w:val="5585"/>
        </w:trPr>
        <w:tc>
          <w:tcPr>
            <w:tcW w:w="12186" w:type="dxa"/>
          </w:tcPr>
          <w:p w14:paraId="4828601C" w14:textId="77777777" w:rsidR="000959DD" w:rsidRDefault="000959DD" w:rsidP="000959DD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0F889608" w14:textId="77777777" w:rsidR="000959DD" w:rsidRDefault="000959DD" w:rsidP="000959DD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1D7691E0" w14:textId="71056A0C" w:rsidR="000959DD" w:rsidRDefault="000959DD" w:rsidP="000959DD">
            <w:pPr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F3C9D2" wp14:editId="24C20401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1688465</wp:posOffset>
                      </wp:positionV>
                      <wp:extent cx="2743200" cy="466725"/>
                      <wp:effectExtent l="19050" t="19050" r="19050" b="28575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4667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D51826" id="Ellipse 17" o:spid="_x0000_s1026" style="position:absolute;margin-left:181.85pt;margin-top:132.95pt;width:3in;height:36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Pr="000959DD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4F285456" wp14:editId="6EC9EA27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374015</wp:posOffset>
                  </wp:positionV>
                  <wp:extent cx="4419600" cy="2162175"/>
                  <wp:effectExtent l="0" t="0" r="0" b="9525"/>
                  <wp:wrapNone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0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813D84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. Projekt speichern.</w:t>
            </w:r>
            <w:r>
              <w:rPr>
                <w:noProof/>
              </w:rPr>
              <w:t xml:space="preserve"> </w:t>
            </w:r>
          </w:p>
        </w:tc>
      </w:tr>
    </w:tbl>
    <w:p w14:paraId="174D0F28" w14:textId="7C2FEF0E" w:rsidR="00D42E51" w:rsidRPr="000959DD" w:rsidRDefault="00D42E51" w:rsidP="000959DD">
      <w:pPr>
        <w:pStyle w:val="berschrift5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D42E51" w:rsidRPr="000959DD" w:rsidSect="008245CD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55F75"/>
    <w:multiLevelType w:val="hybridMultilevel"/>
    <w:tmpl w:val="C90EC3BA"/>
    <w:lvl w:ilvl="0" w:tplc="B536904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9340C43"/>
    <w:multiLevelType w:val="hybridMultilevel"/>
    <w:tmpl w:val="2BC47D10"/>
    <w:lvl w:ilvl="0" w:tplc="5C26A840">
      <w:start w:val="1"/>
      <w:numFmt w:val="lowerLetter"/>
      <w:lvlText w:val="%1)"/>
      <w:lvlJc w:val="left"/>
      <w:pPr>
        <w:ind w:left="180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9" w:hanging="360"/>
      </w:pPr>
    </w:lvl>
    <w:lvl w:ilvl="2" w:tplc="0407001B" w:tentative="1">
      <w:start w:val="1"/>
      <w:numFmt w:val="lowerRoman"/>
      <w:lvlText w:val="%3."/>
      <w:lvlJc w:val="right"/>
      <w:pPr>
        <w:ind w:left="3249" w:hanging="180"/>
      </w:pPr>
    </w:lvl>
    <w:lvl w:ilvl="3" w:tplc="0407000F" w:tentative="1">
      <w:start w:val="1"/>
      <w:numFmt w:val="decimal"/>
      <w:lvlText w:val="%4."/>
      <w:lvlJc w:val="left"/>
      <w:pPr>
        <w:ind w:left="3969" w:hanging="360"/>
      </w:pPr>
    </w:lvl>
    <w:lvl w:ilvl="4" w:tplc="04070019" w:tentative="1">
      <w:start w:val="1"/>
      <w:numFmt w:val="lowerLetter"/>
      <w:lvlText w:val="%5."/>
      <w:lvlJc w:val="left"/>
      <w:pPr>
        <w:ind w:left="4689" w:hanging="360"/>
      </w:pPr>
    </w:lvl>
    <w:lvl w:ilvl="5" w:tplc="0407001B" w:tentative="1">
      <w:start w:val="1"/>
      <w:numFmt w:val="lowerRoman"/>
      <w:lvlText w:val="%6."/>
      <w:lvlJc w:val="right"/>
      <w:pPr>
        <w:ind w:left="5409" w:hanging="180"/>
      </w:pPr>
    </w:lvl>
    <w:lvl w:ilvl="6" w:tplc="0407000F" w:tentative="1">
      <w:start w:val="1"/>
      <w:numFmt w:val="decimal"/>
      <w:lvlText w:val="%7."/>
      <w:lvlJc w:val="left"/>
      <w:pPr>
        <w:ind w:left="6129" w:hanging="360"/>
      </w:pPr>
    </w:lvl>
    <w:lvl w:ilvl="7" w:tplc="04070019" w:tentative="1">
      <w:start w:val="1"/>
      <w:numFmt w:val="lowerLetter"/>
      <w:lvlText w:val="%8."/>
      <w:lvlJc w:val="left"/>
      <w:pPr>
        <w:ind w:left="6849" w:hanging="360"/>
      </w:pPr>
    </w:lvl>
    <w:lvl w:ilvl="8" w:tplc="0407001B" w:tentative="1">
      <w:start w:val="1"/>
      <w:numFmt w:val="lowerRoman"/>
      <w:lvlText w:val="%9."/>
      <w:lvlJc w:val="right"/>
      <w:pPr>
        <w:ind w:left="75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51"/>
    <w:rsid w:val="000959DD"/>
    <w:rsid w:val="00123C47"/>
    <w:rsid w:val="00366A7A"/>
    <w:rsid w:val="004E6853"/>
    <w:rsid w:val="005711E6"/>
    <w:rsid w:val="00813D84"/>
    <w:rsid w:val="008245CD"/>
    <w:rsid w:val="009D14B9"/>
    <w:rsid w:val="00A04624"/>
    <w:rsid w:val="00B44C53"/>
    <w:rsid w:val="00D42E51"/>
    <w:rsid w:val="00D65CC6"/>
    <w:rsid w:val="00DB2F3A"/>
    <w:rsid w:val="00D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3BAD"/>
  <w15:chartTrackingRefBased/>
  <w15:docId w15:val="{A7EAE9E7-7CD0-4C45-90D2-2CA46515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D42E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2E5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2E5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42E51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D42E5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D42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hyperlink" Target="https://scratch.mit.edu/projects/editor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2</cp:revision>
  <dcterms:created xsi:type="dcterms:W3CDTF">2020-03-08T07:01:00Z</dcterms:created>
  <dcterms:modified xsi:type="dcterms:W3CDTF">2020-03-08T07:01:00Z</dcterms:modified>
</cp:coreProperties>
</file>